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BF6350" w:rsidTr="00BF6350">
        <w:tc>
          <w:tcPr>
            <w:tcW w:w="5068" w:type="dxa"/>
          </w:tcPr>
          <w:p w:rsidR="00BF6350" w:rsidRDefault="00BF6350" w:rsidP="00BF6350">
            <w:pPr>
              <w:jc w:val="center"/>
            </w:pPr>
          </w:p>
        </w:tc>
        <w:tc>
          <w:tcPr>
            <w:tcW w:w="5069" w:type="dxa"/>
          </w:tcPr>
          <w:p w:rsidR="00BF6350" w:rsidRDefault="00BF6350" w:rsidP="00BF6350">
            <w:pPr>
              <w:jc w:val="both"/>
            </w:pPr>
          </w:p>
        </w:tc>
      </w:tr>
    </w:tbl>
    <w:p w:rsidR="00E71FD6" w:rsidRPr="007E7B43" w:rsidRDefault="007E7B43" w:rsidP="00BF635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E7B43">
        <w:rPr>
          <w:b/>
          <w:sz w:val="24"/>
          <w:szCs w:val="24"/>
        </w:rPr>
        <w:t>СОГЛАСИЕ</w:t>
      </w:r>
    </w:p>
    <w:p w:rsidR="00E71FD6" w:rsidRPr="007E7B43" w:rsidRDefault="00E71FD6" w:rsidP="00E71FD6">
      <w:pPr>
        <w:jc w:val="center"/>
        <w:rPr>
          <w:b/>
          <w:sz w:val="24"/>
          <w:szCs w:val="24"/>
        </w:rPr>
      </w:pPr>
      <w:r w:rsidRPr="007E7B43">
        <w:rPr>
          <w:b/>
          <w:sz w:val="24"/>
          <w:szCs w:val="24"/>
        </w:rPr>
        <w:t xml:space="preserve">на обработку персональных данных </w:t>
      </w:r>
    </w:p>
    <w:p w:rsidR="00E71FD6" w:rsidRPr="00BF6350" w:rsidRDefault="00E71FD6" w:rsidP="00E71FD6"/>
    <w:p w:rsidR="00C32B7B" w:rsidRDefault="00E71FD6" w:rsidP="00E71FD6">
      <w:pPr>
        <w:jc w:val="both"/>
      </w:pPr>
      <w:r w:rsidRPr="00BF6350">
        <w:t xml:space="preserve"> </w:t>
      </w:r>
    </w:p>
    <w:p w:rsidR="002E2541" w:rsidRDefault="002E2541" w:rsidP="002E2541">
      <w:pPr>
        <w:ind w:firstLine="426"/>
        <w:jc w:val="both"/>
      </w:pPr>
      <w:r>
        <w:t>В  соответствии с федеральным законом от 27.07.2006 г. № 152-ФЗ «О персональных данных»,                                           я</w:t>
      </w:r>
      <w:r w:rsidR="00E71FD6" w:rsidRPr="00BF6350">
        <w:t>,   ________________________________________________________</w:t>
      </w:r>
      <w:r>
        <w:t>________________</w:t>
      </w:r>
      <w:r w:rsidR="00E71FD6" w:rsidRPr="00BF6350">
        <w:t xml:space="preserve">_____________________, </w:t>
      </w:r>
    </w:p>
    <w:p w:rsidR="002E2541" w:rsidRDefault="00D4375A" w:rsidP="002E2541">
      <w:pPr>
        <w:jc w:val="both"/>
      </w:pPr>
      <w:r>
        <w:t>п</w:t>
      </w:r>
      <w:r w:rsidR="002E2541">
        <w:t>аспорт</w:t>
      </w:r>
      <w:r>
        <w:t xml:space="preserve">: серия ________ № __________ </w:t>
      </w:r>
      <w:r w:rsidR="002E2541">
        <w:t xml:space="preserve"> выдан « __</w:t>
      </w:r>
      <w:r>
        <w:t>_</w:t>
      </w:r>
      <w:r w:rsidR="002E2541">
        <w:t>_ » _______________</w:t>
      </w:r>
      <w:r w:rsidR="00872C18">
        <w:t>20 _</w:t>
      </w:r>
      <w:r w:rsidR="002E2541">
        <w:t>_ г. ___</w:t>
      </w:r>
      <w:r>
        <w:t>_</w:t>
      </w:r>
      <w:r w:rsidR="002E2541">
        <w:t>___________________</w:t>
      </w:r>
      <w:r>
        <w:t>_____</w:t>
      </w:r>
    </w:p>
    <w:p w:rsidR="002E2541" w:rsidRDefault="002E2541" w:rsidP="002E2541">
      <w:pPr>
        <w:jc w:val="both"/>
      </w:pPr>
      <w:r>
        <w:t>__________________________________________________________</w:t>
      </w:r>
      <w:r w:rsidR="005B0049">
        <w:t>____________________________________</w:t>
      </w:r>
      <w:r>
        <w:t>_</w:t>
      </w:r>
    </w:p>
    <w:p w:rsidR="005B0049" w:rsidRPr="005B0049" w:rsidRDefault="005B0049" w:rsidP="005B0049">
      <w:pPr>
        <w:jc w:val="center"/>
        <w:rPr>
          <w:i/>
          <w:sz w:val="16"/>
          <w:szCs w:val="16"/>
        </w:rPr>
      </w:pPr>
      <w:r w:rsidRPr="005B0049">
        <w:rPr>
          <w:i/>
          <w:sz w:val="16"/>
          <w:szCs w:val="16"/>
        </w:rPr>
        <w:t>(серия, номер, кем выдан, дата выдачи)</w:t>
      </w:r>
    </w:p>
    <w:p w:rsidR="002E2541" w:rsidRDefault="002E2541" w:rsidP="002E2541">
      <w:pPr>
        <w:jc w:val="both"/>
      </w:pPr>
    </w:p>
    <w:p w:rsidR="00E868B1" w:rsidRDefault="00E71FD6" w:rsidP="00E868B1">
      <w:pPr>
        <w:ind w:firstLine="284"/>
        <w:jc w:val="both"/>
      </w:pPr>
      <w:proofErr w:type="gramStart"/>
      <w:r w:rsidRPr="00BF6350">
        <w:t>даю свое согласие на</w:t>
      </w:r>
      <w:r w:rsidR="002E2541">
        <w:t xml:space="preserve"> обработку (</w:t>
      </w:r>
      <w:r w:rsidRPr="00BF6350">
        <w:t>сбор, систематизацию, накопление, хранение, уточнение (обновление, изменение), использование, распространение (передачу), в том числе внутреннее, внешнее,  обезличивание, блокировку и уничтожение</w:t>
      </w:r>
      <w:r w:rsidR="002E2541">
        <w:t>)</w:t>
      </w:r>
      <w:r w:rsidRPr="00BF6350">
        <w:t xml:space="preserve"> моих персональных данных</w:t>
      </w:r>
      <w:r w:rsidR="002E2541">
        <w:t xml:space="preserve"> Государственному бюджетному профессиональному образовательному учреждению </w:t>
      </w:r>
      <w:r w:rsidR="008A5877">
        <w:t>«К</w:t>
      </w:r>
      <w:r w:rsidR="002E2541">
        <w:t>урганский областной музыкальный колледж им. Д. Д. Шостаковича», зарегистрированному по адресу:</w:t>
      </w:r>
      <w:proofErr w:type="gramEnd"/>
      <w:r w:rsidR="002E2541">
        <w:t xml:space="preserve"> Российская Федерация, </w:t>
      </w:r>
      <w:proofErr w:type="gramStart"/>
      <w:r w:rsidR="002E2541">
        <w:t>г</w:t>
      </w:r>
      <w:proofErr w:type="gramEnd"/>
      <w:r w:rsidR="002E2541">
        <w:t xml:space="preserve">. Курган, ул. </w:t>
      </w:r>
      <w:proofErr w:type="spellStart"/>
      <w:r w:rsidR="002E2541">
        <w:t>Зорге</w:t>
      </w:r>
      <w:proofErr w:type="spellEnd"/>
      <w:r w:rsidR="002E2541">
        <w:t>, 24</w:t>
      </w:r>
      <w:r w:rsidR="00E868B1">
        <w:t xml:space="preserve"> в целях оказания образовательных услуг.</w:t>
      </w:r>
    </w:p>
    <w:p w:rsidR="00E71FD6" w:rsidRPr="00BF6350" w:rsidRDefault="00E868B1" w:rsidP="00E868B1">
      <w:pPr>
        <w:jc w:val="both"/>
      </w:pPr>
      <w:r>
        <w:t>Перечень персональных данных, на обработку которых я даю согласие, включает:</w:t>
      </w:r>
    </w:p>
    <w:p w:rsidR="00E868B1" w:rsidRDefault="00E71FD6" w:rsidP="00E71FD6">
      <w:r w:rsidRPr="00BF6350">
        <w:t xml:space="preserve">- фамилия, имя, отчество; </w:t>
      </w:r>
    </w:p>
    <w:p w:rsidR="00E868B1" w:rsidRDefault="00E71FD6" w:rsidP="00E71FD6">
      <w:r w:rsidRPr="00BF6350">
        <w:t xml:space="preserve">- дата и место рождения; </w:t>
      </w:r>
    </w:p>
    <w:p w:rsidR="00E71FD6" w:rsidRPr="00BF6350" w:rsidRDefault="00E71FD6" w:rsidP="00E71FD6">
      <w:r w:rsidRPr="00BF6350">
        <w:t xml:space="preserve">- адрес </w:t>
      </w:r>
      <w:r w:rsidR="00E868B1">
        <w:t xml:space="preserve">фактического </w:t>
      </w:r>
      <w:r w:rsidRPr="00BF6350">
        <w:t>проживания (регистрации);</w:t>
      </w:r>
    </w:p>
    <w:p w:rsidR="00E71FD6" w:rsidRDefault="00E71FD6" w:rsidP="00E71FD6">
      <w:r w:rsidRPr="00BF6350">
        <w:t xml:space="preserve">- </w:t>
      </w:r>
      <w:r w:rsidR="00E868B1">
        <w:t>паспортные данные</w:t>
      </w:r>
      <w:r w:rsidRPr="00BF6350">
        <w:t>;</w:t>
      </w:r>
    </w:p>
    <w:p w:rsidR="005E71F6" w:rsidRPr="00BF6350" w:rsidRDefault="005E71F6" w:rsidP="005E71F6">
      <w:pPr>
        <w:jc w:val="both"/>
      </w:pPr>
      <w:r>
        <w:t>- данные документов об образовании, квалификации, профессиональной подготовке, сведения о пов</w:t>
      </w:r>
      <w:r w:rsidR="00A86CCE">
        <w:t>ы</w:t>
      </w:r>
      <w:r>
        <w:t>шени</w:t>
      </w:r>
      <w:r w:rsidR="00A86CCE">
        <w:t>и</w:t>
      </w:r>
      <w:r>
        <w:t xml:space="preserve"> квалификации;</w:t>
      </w:r>
    </w:p>
    <w:p w:rsidR="00E71FD6" w:rsidRPr="00BF6350" w:rsidRDefault="00301D95" w:rsidP="00E71FD6">
      <w:r>
        <w:t>- номера телефонов</w:t>
      </w:r>
      <w:r w:rsidR="00E71FD6" w:rsidRPr="00BF6350">
        <w:t xml:space="preserve">; </w:t>
      </w:r>
    </w:p>
    <w:p w:rsidR="00E71FD6" w:rsidRDefault="00E71FD6" w:rsidP="00E71FD6">
      <w:pPr>
        <w:jc w:val="both"/>
      </w:pPr>
      <w:r w:rsidRPr="00BF6350">
        <w:t xml:space="preserve">- </w:t>
      </w:r>
      <w:r w:rsidR="00E868B1">
        <w:t>электронный адрес;</w:t>
      </w:r>
    </w:p>
    <w:p w:rsidR="00E868B1" w:rsidRDefault="00FD31EA" w:rsidP="00310BBC">
      <w:pPr>
        <w:ind w:firstLine="284"/>
        <w:jc w:val="both"/>
      </w:pPr>
      <w:r>
        <w:t xml:space="preserve">Также даю согласие ГБПОУ «Курганский областной музыкальный колледж им. Д. Д. Шостаковича» на включение своих персональных данных в общедоступные источники информации: фотография, фамилия, имя, отчество; сведения о творческих достижениях, творческих работах для размещения на сайте колледжа </w:t>
      </w:r>
      <w:hyperlink r:id="rId4" w:history="1">
        <w:r w:rsidRPr="00F9301D">
          <w:rPr>
            <w:rStyle w:val="a6"/>
            <w:lang w:val="en-US"/>
          </w:rPr>
          <w:t>www</w:t>
        </w:r>
        <w:r w:rsidRPr="00F9301D">
          <w:rPr>
            <w:rStyle w:val="a6"/>
          </w:rPr>
          <w:t>.</w:t>
        </w:r>
        <w:r w:rsidRPr="00F9301D">
          <w:rPr>
            <w:rStyle w:val="a6"/>
            <w:lang w:val="en-US"/>
          </w:rPr>
          <w:t>komk</w:t>
        </w:r>
        <w:r w:rsidRPr="00F9301D">
          <w:rPr>
            <w:rStyle w:val="a6"/>
          </w:rPr>
          <w:t>.</w:t>
        </w:r>
        <w:r w:rsidRPr="00F9301D">
          <w:rPr>
            <w:rStyle w:val="a6"/>
            <w:lang w:val="en-US"/>
          </w:rPr>
          <w:t>ru</w:t>
        </w:r>
      </w:hyperlink>
      <w:r w:rsidRPr="00FD31EA">
        <w:t xml:space="preserve">., </w:t>
      </w:r>
      <w:r>
        <w:t xml:space="preserve">в официальной группе колледжа в контакте (адрес -  </w:t>
      </w:r>
      <w:hyperlink r:id="rId5" w:history="1">
        <w:r w:rsidRPr="00F9301D">
          <w:rPr>
            <w:rStyle w:val="a6"/>
            <w:lang w:val="en-US"/>
          </w:rPr>
          <w:t>http</w:t>
        </w:r>
        <w:r w:rsidRPr="00F9301D">
          <w:rPr>
            <w:rStyle w:val="a6"/>
          </w:rPr>
          <w:t>://</w:t>
        </w:r>
        <w:r w:rsidRPr="00F9301D">
          <w:rPr>
            <w:rStyle w:val="a6"/>
            <w:lang w:val="en-US"/>
          </w:rPr>
          <w:t>vk</w:t>
        </w:r>
        <w:r w:rsidRPr="00F9301D">
          <w:rPr>
            <w:rStyle w:val="a6"/>
          </w:rPr>
          <w:t>.</w:t>
        </w:r>
        <w:r w:rsidRPr="00F9301D">
          <w:rPr>
            <w:rStyle w:val="a6"/>
            <w:lang w:val="en-US"/>
          </w:rPr>
          <w:t>com</w:t>
        </w:r>
        <w:r w:rsidRPr="00F9301D">
          <w:rPr>
            <w:rStyle w:val="a6"/>
          </w:rPr>
          <w:t>/</w:t>
        </w:r>
        <w:r w:rsidRPr="00F9301D">
          <w:rPr>
            <w:rStyle w:val="a6"/>
            <w:lang w:val="en-US"/>
          </w:rPr>
          <w:t>komksh</w:t>
        </w:r>
      </w:hyperlink>
      <w:r>
        <w:t>)</w:t>
      </w:r>
      <w:r w:rsidRPr="00FD31EA">
        <w:t xml:space="preserve">, </w:t>
      </w:r>
      <w:r>
        <w:t>в газете колледжа «Дети Шостаковича», а также видеоролики с учебных занятий.</w:t>
      </w:r>
    </w:p>
    <w:p w:rsidR="00FD31EA" w:rsidRDefault="00FD31EA" w:rsidP="00310BBC">
      <w:pPr>
        <w:ind w:firstLine="284"/>
        <w:jc w:val="both"/>
      </w:pPr>
      <w:r>
        <w:t xml:space="preserve">Я уведомлен (а) о том, что при размещении информации на Интернет-ресурсах образовательное учреждение гарантирует обеспечивать: </w:t>
      </w:r>
    </w:p>
    <w:p w:rsidR="00FD31EA" w:rsidRDefault="00FD31EA" w:rsidP="00E71FD6">
      <w:pPr>
        <w:jc w:val="both"/>
      </w:pPr>
      <w:r>
        <w:t>- соблюдение действующего законодательства Российской Федерации</w:t>
      </w:r>
      <w:r w:rsidR="00310BBC">
        <w:t>, интересов и прав граждан;</w:t>
      </w:r>
    </w:p>
    <w:p w:rsidR="00310BBC" w:rsidRDefault="00310BBC" w:rsidP="00E71FD6">
      <w:pPr>
        <w:jc w:val="both"/>
      </w:pPr>
      <w:r>
        <w:t xml:space="preserve">- защиту </w:t>
      </w:r>
      <w:r w:rsidR="00402EAA">
        <w:t>персональных данных</w:t>
      </w:r>
      <w:r>
        <w:t>;</w:t>
      </w:r>
    </w:p>
    <w:p w:rsidR="00310BBC" w:rsidRDefault="00310BBC" w:rsidP="00E71FD6">
      <w:pPr>
        <w:jc w:val="both"/>
      </w:pPr>
      <w:r>
        <w:t>- достоверность и корректность информации;</w:t>
      </w:r>
    </w:p>
    <w:p w:rsidR="00310BBC" w:rsidRDefault="00402EAA" w:rsidP="00402EAA">
      <w:pPr>
        <w:ind w:firstLine="284"/>
        <w:jc w:val="both"/>
      </w:pPr>
      <w:r>
        <w:t>Я ознакомлен (а) о возможных рисках и последствиях опубликования персональных данных в сети Интернет;</w:t>
      </w:r>
    </w:p>
    <w:p w:rsidR="00402EAA" w:rsidRPr="00FD31EA" w:rsidRDefault="00402EAA" w:rsidP="00402EAA">
      <w:pPr>
        <w:ind w:firstLine="284"/>
        <w:jc w:val="both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колледжа по почте заказным письмом с уведомлением о вручении, либо вручен лично под расписку представителю колледжа. </w:t>
      </w:r>
    </w:p>
    <w:p w:rsidR="00593598" w:rsidRDefault="00883347" w:rsidP="00C06D51">
      <w:pPr>
        <w:ind w:firstLine="284"/>
        <w:jc w:val="both"/>
      </w:pPr>
      <w:r>
        <w:t>Настоящее согласие</w:t>
      </w:r>
      <w:r w:rsidR="00C06D51">
        <w:t xml:space="preserve"> </w:t>
      </w:r>
      <w:r w:rsidR="009D1151">
        <w:t>действует</w:t>
      </w:r>
      <w:r w:rsidR="00A86CCE">
        <w:t xml:space="preserve"> бессрочно </w:t>
      </w:r>
      <w:r w:rsidR="009D1151">
        <w:t>со дня его подписания</w:t>
      </w:r>
      <w:r w:rsidR="00C06D51">
        <w:t xml:space="preserve">. </w:t>
      </w:r>
    </w:p>
    <w:p w:rsidR="00B27C4F" w:rsidRPr="00BF6350" w:rsidRDefault="00B27C4F" w:rsidP="00B27C4F">
      <w:pPr>
        <w:ind w:firstLine="284"/>
      </w:pPr>
      <w:r w:rsidRPr="00BF6350">
        <w:t>Подтверждаю, что ознакомле</w:t>
      </w:r>
      <w:proofErr w:type="gramStart"/>
      <w:r w:rsidRPr="00BF6350">
        <w:t>н(</w:t>
      </w:r>
      <w:proofErr w:type="gramEnd"/>
      <w:r w:rsidRPr="00BF6350">
        <w:t>а) с правами и обязанностями в области защиты персональных данных.</w:t>
      </w:r>
    </w:p>
    <w:p w:rsidR="00593598" w:rsidRDefault="00593598" w:rsidP="00E71FD6">
      <w:pPr>
        <w:jc w:val="both"/>
      </w:pPr>
    </w:p>
    <w:p w:rsidR="00593598" w:rsidRDefault="00593598" w:rsidP="00E71FD6">
      <w:pPr>
        <w:jc w:val="both"/>
      </w:pPr>
    </w:p>
    <w:p w:rsidR="00593598" w:rsidRDefault="00593598" w:rsidP="00E71FD6">
      <w:pPr>
        <w:jc w:val="both"/>
      </w:pPr>
    </w:p>
    <w:p w:rsidR="00E71FD6" w:rsidRPr="00BF6350" w:rsidRDefault="00B27C4F" w:rsidP="00E71FD6">
      <w:r>
        <w:t>« ___ » ________________ 20</w:t>
      </w:r>
      <w:r w:rsidR="00076110">
        <w:t>21</w:t>
      </w:r>
      <w:r>
        <w:t xml:space="preserve"> г. </w:t>
      </w:r>
      <w:r w:rsidR="00076110">
        <w:t xml:space="preserve">  </w:t>
      </w:r>
      <w:r>
        <w:t xml:space="preserve">        ________________________ / __________________________________ /                                                            </w:t>
      </w:r>
    </w:p>
    <w:p w:rsidR="00E71FD6" w:rsidRPr="00B27C4F" w:rsidRDefault="00B27C4F" w:rsidP="00E71F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(дата)                                                                 (подпись)                                               (расшифровка подписи)</w:t>
      </w:r>
    </w:p>
    <w:p w:rsidR="00E71FD6" w:rsidRPr="00BF6350" w:rsidRDefault="00E71FD6" w:rsidP="00E71FD6"/>
    <w:sectPr w:rsidR="00E71FD6" w:rsidRPr="00BF6350" w:rsidSect="002E2541">
      <w:pgSz w:w="11906" w:h="16838"/>
      <w:pgMar w:top="567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21C"/>
    <w:rsid w:val="00014A07"/>
    <w:rsid w:val="00041A04"/>
    <w:rsid w:val="00076110"/>
    <w:rsid w:val="001C6FD9"/>
    <w:rsid w:val="001E2CEF"/>
    <w:rsid w:val="00226F9A"/>
    <w:rsid w:val="0027689E"/>
    <w:rsid w:val="0028421C"/>
    <w:rsid w:val="002E0480"/>
    <w:rsid w:val="002E2541"/>
    <w:rsid w:val="00301D95"/>
    <w:rsid w:val="00310BBC"/>
    <w:rsid w:val="00360E4A"/>
    <w:rsid w:val="00373DD2"/>
    <w:rsid w:val="003A31B2"/>
    <w:rsid w:val="00402EAA"/>
    <w:rsid w:val="0043778D"/>
    <w:rsid w:val="004516A2"/>
    <w:rsid w:val="004B4158"/>
    <w:rsid w:val="0058023F"/>
    <w:rsid w:val="00593598"/>
    <w:rsid w:val="00596786"/>
    <w:rsid w:val="005B0049"/>
    <w:rsid w:val="005B145F"/>
    <w:rsid w:val="005D50A1"/>
    <w:rsid w:val="005E3870"/>
    <w:rsid w:val="005E71F6"/>
    <w:rsid w:val="006000AB"/>
    <w:rsid w:val="006141D0"/>
    <w:rsid w:val="0072293F"/>
    <w:rsid w:val="0074457D"/>
    <w:rsid w:val="00771A84"/>
    <w:rsid w:val="007A3D28"/>
    <w:rsid w:val="007D7C77"/>
    <w:rsid w:val="007E7B43"/>
    <w:rsid w:val="00872C18"/>
    <w:rsid w:val="00883347"/>
    <w:rsid w:val="00894892"/>
    <w:rsid w:val="008A5877"/>
    <w:rsid w:val="008C6C6E"/>
    <w:rsid w:val="00906140"/>
    <w:rsid w:val="00964C93"/>
    <w:rsid w:val="009A15F8"/>
    <w:rsid w:val="009D1151"/>
    <w:rsid w:val="00A24F28"/>
    <w:rsid w:val="00A76976"/>
    <w:rsid w:val="00A853CE"/>
    <w:rsid w:val="00A86CCE"/>
    <w:rsid w:val="00AE1B2E"/>
    <w:rsid w:val="00B27C4F"/>
    <w:rsid w:val="00B660C6"/>
    <w:rsid w:val="00BF6350"/>
    <w:rsid w:val="00C06D51"/>
    <w:rsid w:val="00C32B7B"/>
    <w:rsid w:val="00C47879"/>
    <w:rsid w:val="00C602E9"/>
    <w:rsid w:val="00C6443A"/>
    <w:rsid w:val="00C70B6D"/>
    <w:rsid w:val="00CF48FE"/>
    <w:rsid w:val="00D0260E"/>
    <w:rsid w:val="00D16FD6"/>
    <w:rsid w:val="00D17D0A"/>
    <w:rsid w:val="00D31AE2"/>
    <w:rsid w:val="00D3487A"/>
    <w:rsid w:val="00D4375A"/>
    <w:rsid w:val="00E27A42"/>
    <w:rsid w:val="00E47C40"/>
    <w:rsid w:val="00E538E7"/>
    <w:rsid w:val="00E71FD6"/>
    <w:rsid w:val="00E76614"/>
    <w:rsid w:val="00E77AD9"/>
    <w:rsid w:val="00E868B1"/>
    <w:rsid w:val="00E9121B"/>
    <w:rsid w:val="00EA1C7F"/>
    <w:rsid w:val="00F4377B"/>
    <w:rsid w:val="00F971A2"/>
    <w:rsid w:val="00FD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9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4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38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E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F6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D31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komksh" TargetMode="External"/><Relationship Id="rId4" Type="http://schemas.openxmlformats.org/officeDocument/2006/relationships/hyperlink" Target="http://www.ko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Buh_LB</cp:lastModifiedBy>
  <cp:revision>54</cp:revision>
  <cp:lastPrinted>2020-11-11T04:33:00Z</cp:lastPrinted>
  <dcterms:created xsi:type="dcterms:W3CDTF">2020-03-18T09:44:00Z</dcterms:created>
  <dcterms:modified xsi:type="dcterms:W3CDTF">2021-02-03T05:14:00Z</dcterms:modified>
</cp:coreProperties>
</file>